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4BD1F" w14:textId="77777777" w:rsidR="00216CDB" w:rsidRPr="009540A3" w:rsidRDefault="00216CDB" w:rsidP="00216CD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40A3">
        <w:rPr>
          <w:rFonts w:ascii="Times New Roman" w:hAnsi="Times New Roman" w:cs="Times New Roman"/>
          <w:b/>
          <w:bCs/>
          <w:sz w:val="24"/>
          <w:szCs w:val="24"/>
        </w:rPr>
        <w:t xml:space="preserve">№ 12 </w:t>
      </w:r>
      <w:proofErr w:type="spellStart"/>
      <w:r w:rsidRPr="009540A3">
        <w:rPr>
          <w:rFonts w:ascii="Times New Roman" w:hAnsi="Times New Roman" w:cs="Times New Roman"/>
          <w:b/>
          <w:bCs/>
          <w:sz w:val="24"/>
          <w:szCs w:val="24"/>
        </w:rPr>
        <w:t>Зертханалы</w:t>
      </w:r>
      <w:proofErr w:type="spellEnd"/>
      <w:r w:rsidRPr="009540A3">
        <w:rPr>
          <w:rFonts w:ascii="Times New Roman" w:hAnsi="Times New Roman" w:cs="Times New Roman"/>
          <w:b/>
          <w:bCs/>
          <w:sz w:val="24"/>
          <w:szCs w:val="24"/>
          <w:lang w:val="kk-KZ"/>
        </w:rPr>
        <w:t>қ жұмыс</w:t>
      </w:r>
    </w:p>
    <w:p w14:paraId="09A84E8B" w14:textId="77777777" w:rsidR="00216CDB" w:rsidRPr="009540A3" w:rsidRDefault="00216CDB" w:rsidP="00216CD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40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Есту     ерекшеліктерін   зерттеу   ( есту  қабілетін   анықтау )</w:t>
      </w:r>
    </w:p>
    <w:p w14:paraId="18D9DCC7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Жұмыс мақсаты:   есту     қабілетін  анықтау.</w:t>
      </w:r>
    </w:p>
    <w:p w14:paraId="78F76D32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Құрал-жабдықтар:     сыбырлап    сөйлеуді    анықтауға  арналған     сөздер</w:t>
      </w:r>
    </w:p>
    <w:p w14:paraId="47250C21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жазылған  кесте,  </w:t>
      </w:r>
      <w:r w:rsidRPr="00890B71">
        <w:rPr>
          <w:rFonts w:ascii="Times New Roman" w:hAnsi="Times New Roman" w:cs="Times New Roman"/>
          <w:sz w:val="24"/>
          <w:szCs w:val="24"/>
        </w:rPr>
        <w:t xml:space="preserve">7 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>м-ден   кем  емес  рулетка.</w:t>
      </w:r>
    </w:p>
    <w:p w14:paraId="734F164B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C171FF3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Жұмыс    барысы</w:t>
      </w:r>
    </w:p>
    <w:p w14:paraId="5E318BE9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Жұппен  жұмыс  істеу  керек:  алдымен  бір   оқушы   зерттелуші,  екіншісі</w:t>
      </w:r>
    </w:p>
    <w:p w14:paraId="2DD1534B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Зерттеуші  рөлін  атұарады.  Сосын  рөлдерін  ауыстырады.</w:t>
      </w:r>
    </w:p>
    <w:p w14:paraId="5275426E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1.Толық  тыныштыққа   6,5-7  м    арақашықтықта     зерттелуші    кестедегі </w:t>
      </w:r>
    </w:p>
    <w:p w14:paraId="77825C29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сөзді  сыбырлап  айтады.</w:t>
      </w:r>
    </w:p>
    <w:p w14:paraId="5F1687CE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2.  Зерттелуші      кезек-кезек     біресе     оң,  біресе    сол     құлағын    жа-</w:t>
      </w:r>
    </w:p>
    <w:p w14:paraId="7E64CDDD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уып,    зерттеушінің    сөзін   қайталайды.   Зерттеуші    сөздің   дұрыс  не  қате</w:t>
      </w:r>
    </w:p>
    <w:p w14:paraId="7C3A83EE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айтылғанын  жазып   алады.</w:t>
      </w:r>
    </w:p>
    <w:p w14:paraId="6BE429FC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3.  Егер  айтушының    сөзі   қате   болса,   арақашықтық   бірітіндеп  5  м-ге</w:t>
      </w:r>
    </w:p>
    <w:p w14:paraId="2B2B9160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дейін   қысқартады.</w:t>
      </w:r>
    </w:p>
    <w:p w14:paraId="4174C7D9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Сыбырлап  сөйлеуді  зерттеуге   арналған  сөздер  кестесімен  мысал: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16CDB" w:rsidRPr="00FB44F0" w14:paraId="496231FA" w14:textId="77777777" w:rsidTr="00B86F4A">
        <w:tc>
          <w:tcPr>
            <w:tcW w:w="9679" w:type="dxa"/>
          </w:tcPr>
          <w:p w14:paraId="38239D9C" w14:textId="77777777" w:rsidR="00216CDB" w:rsidRPr="00890B71" w:rsidRDefault="00216CDB" w:rsidP="00B86F4A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90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Жиілігі  төмен  сөздер                                        Жиілігі   жоғары  сөздер</w:t>
            </w:r>
          </w:p>
        </w:tc>
      </w:tr>
      <w:tr w:rsidR="00216CDB" w:rsidRPr="00FB44F0" w14:paraId="235D6BE6" w14:textId="77777777" w:rsidTr="00B86F4A">
        <w:tc>
          <w:tcPr>
            <w:tcW w:w="9679" w:type="dxa"/>
          </w:tcPr>
          <w:p w14:paraId="57242886" w14:textId="77777777" w:rsidR="00216CDB" w:rsidRPr="00890B71" w:rsidRDefault="00216CDB" w:rsidP="00B86F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            Рига             Вагон                                Саша           Шұжық         Басқа</w:t>
            </w:r>
          </w:p>
          <w:p w14:paraId="21337B51" w14:textId="77777777" w:rsidR="00216CDB" w:rsidRPr="00890B71" w:rsidRDefault="00216CDB" w:rsidP="00B86F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              Бөбек          Мәре                                Жас             Шұлық          Босқа</w:t>
            </w:r>
          </w:p>
          <w:p w14:paraId="4F0E95B6" w14:textId="77777777" w:rsidR="00216CDB" w:rsidRPr="00890B71" w:rsidRDefault="00216CDB" w:rsidP="00B86F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            Дін               Өрік                                  Шаш            Тас                 Тіс</w:t>
            </w:r>
          </w:p>
          <w:p w14:paraId="7D92454C" w14:textId="77777777" w:rsidR="00216CDB" w:rsidRPr="00890B71" w:rsidRDefault="00216CDB" w:rsidP="00B86F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Үкі                 Қайрат        Қалам                               Шай             Құлық           Шу</w:t>
            </w:r>
          </w:p>
          <w:p w14:paraId="6F79812C" w14:textId="77777777" w:rsidR="00216CDB" w:rsidRPr="00890B71" w:rsidRDefault="00216CDB" w:rsidP="00B86F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Мәре            Ұн                Өгіз                                    Сіріңке        Зат                Шайға</w:t>
            </w:r>
          </w:p>
        </w:tc>
      </w:tr>
    </w:tbl>
    <w:p w14:paraId="52011438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E7194FE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Есту     қабілетінің   туралы    қорытынды   жаса.  Қалыпты  есту     ( жақсы   есту)</w:t>
      </w:r>
    </w:p>
    <w:p w14:paraId="366D9649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6   м-ден  алыс    қашықтықта,  ал  нашар  есту   5  м-ден   аз  қашықтықта   сыбыр-</w:t>
      </w:r>
    </w:p>
    <w:p w14:paraId="252B4956" w14:textId="77777777" w:rsidR="00216CDB" w:rsidRPr="00890B71" w:rsidRDefault="00216CDB" w:rsidP="00216C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лап  сөйлеуді   анықтауға  байланысты  екенін  ескеріндер.</w:t>
      </w:r>
    </w:p>
    <w:p w14:paraId="08A9216B" w14:textId="77777777" w:rsidR="00216CDB" w:rsidRDefault="00216CDB" w:rsidP="00216CDB">
      <w:pPr>
        <w:pStyle w:val="4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5B73A9AF" w14:textId="77777777" w:rsidR="00216CDB" w:rsidRDefault="00216CDB" w:rsidP="00216CDB">
      <w:pPr>
        <w:rPr>
          <w:lang w:val="kk-KZ"/>
        </w:rPr>
      </w:pPr>
    </w:p>
    <w:p w14:paraId="1FB19B3D" w14:textId="6E47CC00" w:rsidR="00067FD7" w:rsidRDefault="00067FD7" w:rsidP="00067FD7">
      <w:pPr>
        <w:pStyle w:val="Default"/>
        <w:rPr>
          <w:sz w:val="22"/>
          <w:szCs w:val="22"/>
          <w:lang w:val="kk-KZ"/>
        </w:rPr>
      </w:pPr>
      <w:r w:rsidRPr="00216CDB">
        <w:rPr>
          <w:sz w:val="22"/>
          <w:szCs w:val="22"/>
          <w:lang w:val="kk-KZ"/>
        </w:rPr>
        <w:t xml:space="preserve">https://youtu.be/lEE-fhBTrnE?si=1P7RC2gytFCe5flh </w:t>
      </w:r>
    </w:p>
    <w:p w14:paraId="536A1981" w14:textId="77777777" w:rsidR="00FB44F0" w:rsidRPr="00216CDB" w:rsidRDefault="00FB44F0" w:rsidP="00067FD7">
      <w:pPr>
        <w:pStyle w:val="Default"/>
        <w:rPr>
          <w:sz w:val="22"/>
          <w:szCs w:val="22"/>
          <w:lang w:val="kk-KZ"/>
        </w:rPr>
      </w:pPr>
      <w:bookmarkStart w:id="0" w:name="_GoBack"/>
      <w:bookmarkEnd w:id="0"/>
    </w:p>
    <w:p w14:paraId="7B9D48F3" w14:textId="77777777" w:rsidR="00067FD7" w:rsidRPr="00216CDB" w:rsidRDefault="00067FD7" w:rsidP="00067FD7">
      <w:pPr>
        <w:pStyle w:val="Default"/>
        <w:rPr>
          <w:sz w:val="22"/>
          <w:szCs w:val="22"/>
          <w:lang w:val="kk-KZ"/>
        </w:rPr>
      </w:pPr>
      <w:r w:rsidRPr="00216CDB">
        <w:rPr>
          <w:sz w:val="22"/>
          <w:szCs w:val="22"/>
          <w:lang w:val="kk-KZ"/>
        </w:rPr>
        <w:t xml:space="preserve">Жұмыс мақсаты-есту қабілетін анықтау. </w:t>
      </w:r>
    </w:p>
    <w:p w14:paraId="5C0491A7" w14:textId="77777777" w:rsidR="00067FD7" w:rsidRPr="00216CDB" w:rsidRDefault="00067FD7" w:rsidP="00067FD7">
      <w:pPr>
        <w:rPr>
          <w:lang w:val="kk-KZ"/>
        </w:rPr>
      </w:pPr>
      <w:r w:rsidRPr="00216CDB">
        <w:rPr>
          <w:lang w:val="kk-KZ"/>
        </w:rPr>
        <w:t>Қүрал-жабдықтыр-сыбырлап сөйлеуді анықтауға арналған сөздер жазылған кесте, 7 м-денкем емес рулетка.</w:t>
      </w:r>
    </w:p>
    <w:p w14:paraId="3654ABC7" w14:textId="77777777" w:rsidR="00DE1175" w:rsidRPr="00216CDB" w:rsidRDefault="00DE1175">
      <w:pPr>
        <w:rPr>
          <w:lang w:val="kk-KZ"/>
        </w:rPr>
      </w:pPr>
    </w:p>
    <w:sectPr w:rsidR="00DE1175" w:rsidRPr="0021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62"/>
    <w:rsid w:val="00067FD7"/>
    <w:rsid w:val="00216CDB"/>
    <w:rsid w:val="002A2A62"/>
    <w:rsid w:val="00DE1175"/>
    <w:rsid w:val="00FB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BDC6"/>
  <w15:chartTrackingRefBased/>
  <w15:docId w15:val="{5BCC0AFA-6BCA-44FB-A1CB-70C92073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FD7"/>
  </w:style>
  <w:style w:type="paragraph" w:styleId="4">
    <w:name w:val="heading 4"/>
    <w:basedOn w:val="a"/>
    <w:next w:val="a"/>
    <w:link w:val="40"/>
    <w:uiPriority w:val="9"/>
    <w:unhideWhenUsed/>
    <w:qFormat/>
    <w:rsid w:val="00216C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7F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16CD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table" w:styleId="a3">
    <w:name w:val="Table Grid"/>
    <w:basedOn w:val="a1"/>
    <w:uiPriority w:val="39"/>
    <w:rsid w:val="00216C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4</cp:revision>
  <dcterms:created xsi:type="dcterms:W3CDTF">2025-07-15T13:35:00Z</dcterms:created>
  <dcterms:modified xsi:type="dcterms:W3CDTF">2025-10-03T07:11:00Z</dcterms:modified>
</cp:coreProperties>
</file>